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21B1" w14:textId="77777777" w:rsidR="00CD64E7" w:rsidRDefault="00CD64E7" w:rsidP="00CD64E7">
      <w:pPr>
        <w:pStyle w:val="Default"/>
        <w:rPr>
          <w:sz w:val="22"/>
          <w:szCs w:val="22"/>
        </w:rPr>
      </w:pPr>
      <w:r w:rsidRPr="00F566E6">
        <w:rPr>
          <w:sz w:val="22"/>
          <w:szCs w:val="22"/>
        </w:rPr>
        <w:t xml:space="preserve">ИЗБОРНОМ ВЕЋУ ФИЛОЗОФСКОГ ФАКУЛТЕТА У НИШУ </w:t>
      </w:r>
    </w:p>
    <w:p w14:paraId="578349CF" w14:textId="77777777" w:rsidR="00AC56ED" w:rsidRDefault="00AC56ED" w:rsidP="00CD64E7">
      <w:pPr>
        <w:pStyle w:val="Default"/>
        <w:rPr>
          <w:sz w:val="22"/>
          <w:szCs w:val="22"/>
        </w:rPr>
      </w:pPr>
    </w:p>
    <w:p w14:paraId="62B3611D" w14:textId="77777777" w:rsidR="00CD64E7" w:rsidRPr="00294AD0" w:rsidRDefault="00CD64E7" w:rsidP="00CD64E7">
      <w:pPr>
        <w:pStyle w:val="Default"/>
        <w:rPr>
          <w:sz w:val="22"/>
          <w:szCs w:val="22"/>
        </w:rPr>
      </w:pPr>
    </w:p>
    <w:p w14:paraId="16A18A5A" w14:textId="77777777" w:rsidR="00CD64E7" w:rsidRDefault="00CD64E7" w:rsidP="00CD64E7">
      <w:pPr>
        <w:jc w:val="center"/>
        <w:rPr>
          <w:rFonts w:ascii="Times New Roman" w:hAnsi="Times New Roman" w:cs="Times New Roman"/>
          <w:b/>
          <w:bCs/>
        </w:rPr>
      </w:pPr>
      <w:r w:rsidRPr="00F566E6">
        <w:rPr>
          <w:rFonts w:ascii="Times New Roman" w:hAnsi="Times New Roman" w:cs="Times New Roman"/>
          <w:b/>
          <w:bCs/>
        </w:rPr>
        <w:t>ОЦЕНА РЕЗУЛТАТА НАУЧНОГ И ИСТРАЖИВАЧКОГ РАДА КАНДИДАТА</w:t>
      </w:r>
    </w:p>
    <w:p w14:paraId="4E4558FD" w14:textId="77777777" w:rsidR="00C75B23" w:rsidRDefault="00C75B23" w:rsidP="00CD64E7">
      <w:pPr>
        <w:jc w:val="center"/>
        <w:rPr>
          <w:rFonts w:ascii="Times New Roman" w:hAnsi="Times New Roman" w:cs="Times New Roman"/>
          <w:b/>
          <w:bCs/>
        </w:rPr>
      </w:pPr>
    </w:p>
    <w:p w14:paraId="5573C7E3" w14:textId="77777777" w:rsidR="00830D88" w:rsidRPr="001E57D0" w:rsidRDefault="001E57D0" w:rsidP="008804A3">
      <w:pPr>
        <w:tabs>
          <w:tab w:val="left" w:pos="171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804A3">
        <w:rPr>
          <w:rFonts w:ascii="Times New Roman" w:eastAsia="Times New Roman" w:hAnsi="Times New Roman" w:cs="Times New Roman"/>
          <w:sz w:val="24"/>
          <w:szCs w:val="24"/>
        </w:rPr>
        <w:tab/>
      </w:r>
      <w:r w:rsidR="00913B3E" w:rsidRPr="00906DAD">
        <w:rPr>
          <w:rFonts w:ascii="Times New Roman" w:eastAsia="Times New Roman" w:hAnsi="Times New Roman" w:cs="Times New Roman"/>
          <w:sz w:val="24"/>
          <w:szCs w:val="24"/>
        </w:rPr>
        <w:t>У периоду након избора у звањ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13B3E" w:rsidRPr="00906DAD">
        <w:rPr>
          <w:rFonts w:ascii="Times New Roman" w:eastAsia="Times New Roman" w:hAnsi="Times New Roman" w:cs="Times New Roman"/>
          <w:sz w:val="24"/>
          <w:szCs w:val="24"/>
        </w:rPr>
        <w:t xml:space="preserve"> ванредног професора</w:t>
      </w:r>
      <w:r w:rsidR="008804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3B3E" w:rsidRPr="00906DAD">
        <w:rPr>
          <w:rFonts w:ascii="Times New Roman" w:eastAsia="Times New Roman" w:hAnsi="Times New Roman" w:cs="Times New Roman"/>
          <w:sz w:val="24"/>
          <w:szCs w:val="24"/>
        </w:rPr>
        <w:t xml:space="preserve"> проф. др Горане Ђорић</w:t>
      </w:r>
      <w:r w:rsidR="00856DCD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2F5" w:rsidRPr="00906DAD">
        <w:rPr>
          <w:rFonts w:ascii="Times New Roman" w:eastAsia="Times New Roman" w:hAnsi="Times New Roman" w:cs="Times New Roman"/>
          <w:sz w:val="24"/>
          <w:szCs w:val="24"/>
        </w:rPr>
        <w:t xml:space="preserve">објавила је </w:t>
      </w:r>
      <w:r w:rsidR="001E32F5" w:rsidRPr="00624F5A">
        <w:rPr>
          <w:rFonts w:ascii="Times New Roman" w:eastAsia="Times New Roman" w:hAnsi="Times New Roman" w:cs="Times New Roman"/>
          <w:sz w:val="24"/>
          <w:szCs w:val="24"/>
        </w:rPr>
        <w:t>17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 xml:space="preserve"> радова различитих категорија</w:t>
      </w:r>
      <w:r w:rsidR="00856DCD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F23" w:rsidRPr="00906DAD">
        <w:rPr>
          <w:rFonts w:ascii="Times New Roman" w:eastAsia="Times New Roman" w:hAnsi="Times New Roman" w:cs="Times New Roman"/>
          <w:sz w:val="24"/>
          <w:szCs w:val="24"/>
        </w:rPr>
        <w:t xml:space="preserve">у међународним и домаћим часописима. 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 xml:space="preserve">Поред текстова објавила је и </w:t>
      </w:r>
      <w:r w:rsidR="005A4410" w:rsidRPr="00906DAD">
        <w:rPr>
          <w:rFonts w:ascii="Times New Roman" w:eastAsia="Times New Roman" w:hAnsi="Times New Roman" w:cs="Times New Roman"/>
          <w:sz w:val="24"/>
          <w:szCs w:val="24"/>
        </w:rPr>
        <w:t xml:space="preserve">ауторску 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>монографију</w:t>
      </w:r>
      <w:r w:rsidR="001E32F5" w:rsidRPr="00906D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32F5" w:rsidRPr="00906DAD">
        <w:rPr>
          <w:rFonts w:ascii="Times New Roman" w:eastAsia="Times New Roman" w:hAnsi="Times New Roman" w:cs="Times New Roman"/>
          <w:i/>
          <w:sz w:val="24"/>
          <w:szCs w:val="24"/>
        </w:rPr>
        <w:t>Друштвене класе и неједнакост прихода у Србији</w:t>
      </w:r>
      <w:r w:rsidR="001E32F5" w:rsidRPr="00906DAD">
        <w:rPr>
          <w:rFonts w:ascii="Times New Roman" w:hAnsi="Times New Roman" w:cs="Times New Roman"/>
          <w:sz w:val="24"/>
          <w:szCs w:val="24"/>
        </w:rPr>
        <w:t>, у издању Филозофског факултета Универзитета у Нишу (2023).</w:t>
      </w:r>
      <w:r w:rsidR="00D97150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2F5" w:rsidRPr="00906DAD">
        <w:rPr>
          <w:rFonts w:ascii="Times New Roman" w:eastAsia="Times New Roman" w:hAnsi="Times New Roman" w:cs="Times New Roman"/>
          <w:sz w:val="24"/>
          <w:szCs w:val="24"/>
        </w:rPr>
        <w:t xml:space="preserve">Др 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>Ђорић</w:t>
      </w:r>
      <w:r w:rsidR="00D97150" w:rsidRPr="00906DAD">
        <w:rPr>
          <w:rFonts w:ascii="Times New Roman" w:eastAsia="Times New Roman" w:hAnsi="Times New Roman" w:cs="Times New Roman"/>
          <w:sz w:val="24"/>
          <w:szCs w:val="24"/>
        </w:rPr>
        <w:t xml:space="preserve"> је учествовала у реализацији</w:t>
      </w:r>
      <w:r w:rsidR="00856DCD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F88" w:rsidRPr="00906DAD">
        <w:rPr>
          <w:rFonts w:ascii="Times New Roman" w:eastAsia="Times New Roman" w:hAnsi="Times New Roman" w:cs="Times New Roman"/>
          <w:sz w:val="24"/>
          <w:szCs w:val="24"/>
        </w:rPr>
        <w:t>великог броја пројеката</w:t>
      </w:r>
      <w:r w:rsidR="00D97150" w:rsidRPr="00906D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7150" w:rsidRPr="001E57D0">
        <w:rPr>
          <w:rFonts w:ascii="Times New Roman" w:eastAsia="Times New Roman" w:hAnsi="Times New Roman" w:cs="Times New Roman"/>
          <w:sz w:val="24"/>
          <w:szCs w:val="24"/>
        </w:rPr>
        <w:t>а некима од њих је и руководила. Такође је  презентовала</w:t>
      </w:r>
      <w:r w:rsidR="00856DCD" w:rsidRPr="001E5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7150" w:rsidRPr="001E57D0">
        <w:rPr>
          <w:rFonts w:ascii="Times New Roman" w:eastAsia="Times New Roman" w:hAnsi="Times New Roman" w:cs="Times New Roman"/>
          <w:sz w:val="24"/>
          <w:szCs w:val="24"/>
        </w:rPr>
        <w:t xml:space="preserve">резултате ових пројеката, као и других </w:t>
      </w:r>
      <w:r w:rsidR="001E32F5" w:rsidRPr="001E57D0">
        <w:rPr>
          <w:rFonts w:ascii="Times New Roman" w:eastAsia="Times New Roman" w:hAnsi="Times New Roman" w:cs="Times New Roman"/>
          <w:sz w:val="24"/>
          <w:szCs w:val="24"/>
        </w:rPr>
        <w:t xml:space="preserve">научних </w:t>
      </w:r>
      <w:r w:rsidR="00D97150" w:rsidRPr="001E57D0">
        <w:rPr>
          <w:rFonts w:ascii="Times New Roman" w:eastAsia="Times New Roman" w:hAnsi="Times New Roman" w:cs="Times New Roman"/>
          <w:sz w:val="24"/>
          <w:szCs w:val="24"/>
        </w:rPr>
        <w:t xml:space="preserve">истраживања </w:t>
      </w:r>
      <w:r w:rsidR="006B3F88" w:rsidRPr="001E57D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7150" w:rsidRPr="001E57D0">
        <w:rPr>
          <w:rFonts w:ascii="Times New Roman" w:eastAsia="Times New Roman" w:hAnsi="Times New Roman" w:cs="Times New Roman"/>
          <w:sz w:val="24"/>
          <w:szCs w:val="24"/>
        </w:rPr>
        <w:t xml:space="preserve">домаћим и међународним </w:t>
      </w:r>
      <w:r w:rsidR="006B3F88" w:rsidRPr="001E57D0">
        <w:rPr>
          <w:rFonts w:ascii="Times New Roman" w:eastAsia="Times New Roman" w:hAnsi="Times New Roman" w:cs="Times New Roman"/>
          <w:sz w:val="24"/>
          <w:szCs w:val="24"/>
        </w:rPr>
        <w:t>научним конференцијама.</w:t>
      </w:r>
      <w:r w:rsidR="00830D88" w:rsidRPr="001E5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Организовала је Завршну конференцију ТЕМПУС пројекта EQUI-ED </w:t>
      </w:r>
      <w:r w:rsidR="00830D88" w:rsidRPr="001E57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Једнак приступ за све: Оснаживање социјалне димензије у циљу јачања европског простора високог образовања</w:t>
      </w:r>
      <w:r w:rsidR="00830D88" w:rsidRPr="001E5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Универзитету у Нишу 14. априла 2015. Била је члан Програмског одбора конференција </w:t>
      </w:r>
      <w:r w:rsidR="00830D88" w:rsidRPr="001E57D0">
        <w:rPr>
          <w:rFonts w:ascii="Times New Roman" w:hAnsi="Times New Roman" w:cs="Times New Roman"/>
          <w:i/>
          <w:sz w:val="24"/>
          <w:szCs w:val="24"/>
        </w:rPr>
        <w:t>Наука и савремени универзитет</w:t>
      </w:r>
      <w:r w:rsidR="00830D88" w:rsidRPr="001E57D0">
        <w:rPr>
          <w:rFonts w:ascii="Times New Roman" w:hAnsi="Times New Roman" w:cs="Times New Roman"/>
          <w:sz w:val="24"/>
          <w:szCs w:val="24"/>
        </w:rPr>
        <w:t xml:space="preserve"> - </w:t>
      </w:r>
      <w:r w:rsidR="00830D88" w:rsidRPr="001E57D0">
        <w:rPr>
          <w:rFonts w:ascii="Times New Roman" w:hAnsi="Times New Roman" w:cs="Times New Roman"/>
          <w:i/>
          <w:sz w:val="24"/>
          <w:szCs w:val="24"/>
        </w:rPr>
        <w:t>НИСУН</w:t>
      </w:r>
      <w:r w:rsidR="00830D88" w:rsidRPr="001E57D0">
        <w:rPr>
          <w:rFonts w:ascii="Times New Roman" w:hAnsi="Times New Roman" w:cs="Times New Roman"/>
          <w:sz w:val="24"/>
          <w:szCs w:val="24"/>
        </w:rPr>
        <w:t xml:space="preserve"> 7-9. новембар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8804A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D88" w:rsidRPr="001E57D0">
        <w:rPr>
          <w:rFonts w:ascii="Times New Roman" w:hAnsi="Times New Roman" w:cs="Times New Roman"/>
          <w:i/>
          <w:sz w:val="24"/>
          <w:szCs w:val="24"/>
        </w:rPr>
        <w:t>Социологија у XXI веку: изазови и перспективе</w:t>
      </w:r>
      <w:r w:rsidR="00830D88" w:rsidRPr="001E57D0">
        <w:rPr>
          <w:rFonts w:ascii="Times New Roman" w:hAnsi="Times New Roman" w:cs="Times New Roman"/>
          <w:sz w:val="24"/>
          <w:szCs w:val="24"/>
        </w:rPr>
        <w:t xml:space="preserve"> (поводом 80 година од формирања Друштва за социологију и друштвене науке), 10-11. новембар 2018</w:t>
      </w:r>
      <w:r>
        <w:rPr>
          <w:rFonts w:ascii="Times New Roman" w:hAnsi="Times New Roman" w:cs="Times New Roman"/>
          <w:sz w:val="24"/>
          <w:szCs w:val="24"/>
        </w:rPr>
        <w:t>. године, и</w:t>
      </w:r>
      <w:r w:rsidRPr="001E57D0">
        <w:rPr>
          <w:rFonts w:ascii="Times New Roman" w:hAnsi="Times New Roman" w:cs="Times New Roman"/>
          <w:sz w:val="24"/>
          <w:szCs w:val="24"/>
        </w:rPr>
        <w:t xml:space="preserve"> м</w:t>
      </w:r>
      <w:r w:rsidR="00830D88" w:rsidRPr="001E57D0">
        <w:rPr>
          <w:rFonts w:ascii="Times New Roman" w:hAnsi="Times New Roman" w:cs="Times New Roman"/>
          <w:sz w:val="24"/>
          <w:szCs w:val="24"/>
        </w:rPr>
        <w:t>еђународн</w:t>
      </w:r>
      <w:r w:rsidRPr="001E57D0">
        <w:rPr>
          <w:rFonts w:ascii="Times New Roman" w:hAnsi="Times New Roman" w:cs="Times New Roman"/>
          <w:sz w:val="24"/>
          <w:szCs w:val="24"/>
        </w:rPr>
        <w:t xml:space="preserve">е </w:t>
      </w:r>
      <w:r w:rsidR="00830D88" w:rsidRPr="001E57D0">
        <w:rPr>
          <w:rFonts w:ascii="Times New Roman" w:hAnsi="Times New Roman" w:cs="Times New Roman"/>
          <w:sz w:val="24"/>
          <w:szCs w:val="24"/>
        </w:rPr>
        <w:t>конференциј</w:t>
      </w:r>
      <w:r w:rsidRPr="001E57D0">
        <w:rPr>
          <w:rFonts w:ascii="Times New Roman" w:hAnsi="Times New Roman" w:cs="Times New Roman"/>
          <w:sz w:val="24"/>
          <w:szCs w:val="24"/>
        </w:rPr>
        <w:t>е</w:t>
      </w:r>
      <w:r w:rsidR="00830D88" w:rsidRPr="001E57D0">
        <w:rPr>
          <w:rFonts w:ascii="Times New Roman" w:hAnsi="Times New Roman" w:cs="Times New Roman"/>
          <w:sz w:val="24"/>
          <w:szCs w:val="24"/>
        </w:rPr>
        <w:t xml:space="preserve"> </w:t>
      </w:r>
      <w:r w:rsidR="00830D88" w:rsidRPr="001E57D0">
        <w:rPr>
          <w:rFonts w:ascii="Times New Roman" w:hAnsi="Times New Roman" w:cs="Times New Roman"/>
          <w:i/>
          <w:sz w:val="24"/>
          <w:szCs w:val="24"/>
        </w:rPr>
        <w:t xml:space="preserve">Регионални развој, идентитети и демократска интеграција, </w:t>
      </w:r>
      <w:r w:rsidR="00830D88" w:rsidRPr="001E57D0">
        <w:rPr>
          <w:rFonts w:ascii="Times New Roman" w:hAnsi="Times New Roman" w:cs="Times New Roman"/>
          <w:sz w:val="24"/>
          <w:szCs w:val="24"/>
        </w:rPr>
        <w:t>6-7. октобар 2023. године.</w:t>
      </w:r>
    </w:p>
    <w:p w14:paraId="55C83178" w14:textId="77777777" w:rsidR="00C75B23" w:rsidRPr="00906DAD" w:rsidRDefault="006B3F88" w:rsidP="008804A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906DAD" w:rsidRPr="00906DAD">
        <w:rPr>
          <w:rFonts w:ascii="Times New Roman" w:eastAsia="Times New Roman" w:hAnsi="Times New Roman" w:cs="Times New Roman"/>
          <w:sz w:val="24"/>
          <w:szCs w:val="24"/>
        </w:rPr>
        <w:t xml:space="preserve">објављених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радова </w:t>
      </w:r>
      <w:r w:rsidRPr="00830D88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856DCD" w:rsidRPr="00830D88">
        <w:rPr>
          <w:rFonts w:ascii="Times New Roman" w:eastAsia="Times New Roman" w:hAnsi="Times New Roman" w:cs="Times New Roman"/>
          <w:sz w:val="24"/>
          <w:szCs w:val="24"/>
        </w:rPr>
        <w:t>периоду након избора у претходно звање</w:t>
      </w:r>
      <w:r w:rsidRPr="00830D88">
        <w:rPr>
          <w:rFonts w:ascii="Times New Roman" w:eastAsia="Times New Roman" w:hAnsi="Times New Roman" w:cs="Times New Roman"/>
          <w:sz w:val="24"/>
          <w:szCs w:val="24"/>
        </w:rPr>
        <w:t xml:space="preserve"> можемо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 закључити</w:t>
      </w:r>
      <w:r w:rsidR="00856DCD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8159FC" w:rsidRPr="00906DAD">
        <w:rPr>
          <w:rFonts w:ascii="Times New Roman" w:eastAsia="Times New Roman" w:hAnsi="Times New Roman" w:cs="Times New Roman"/>
          <w:sz w:val="24"/>
          <w:szCs w:val="24"/>
        </w:rPr>
        <w:t xml:space="preserve">се кандидаткиња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 доследно </w:t>
      </w:r>
      <w:r w:rsidR="008159FC" w:rsidRPr="00906DAD">
        <w:rPr>
          <w:rFonts w:ascii="Times New Roman" w:eastAsia="Times New Roman" w:hAnsi="Times New Roman" w:cs="Times New Roman"/>
          <w:sz w:val="24"/>
          <w:szCs w:val="24"/>
        </w:rPr>
        <w:t xml:space="preserve">и сиситематски бави социолошком анализом важних </w:t>
      </w:r>
      <w:r w:rsidR="00990E7D" w:rsidRPr="00906DAD">
        <w:rPr>
          <w:rFonts w:ascii="Times New Roman" w:eastAsia="Times New Roman" w:hAnsi="Times New Roman" w:cs="Times New Roman"/>
          <w:sz w:val="24"/>
          <w:szCs w:val="24"/>
        </w:rPr>
        <w:t xml:space="preserve">друштвених феномена у области друштвене стратификације и </w:t>
      </w:r>
      <w:r w:rsidR="0021273E" w:rsidRPr="00906DAD">
        <w:rPr>
          <w:rFonts w:ascii="Times New Roman" w:eastAsia="Times New Roman" w:hAnsi="Times New Roman" w:cs="Times New Roman"/>
          <w:sz w:val="24"/>
          <w:szCs w:val="24"/>
        </w:rPr>
        <w:t xml:space="preserve">структуре уз примену класичних и савремених социолошких теорија.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>Објављени радови су ваљано утемењени, како концептуално и контекстално, тако</w:t>
      </w:r>
      <w:r w:rsidR="00ED0DAE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>и методолошки, било да је реч о коришћењу примарних или секундарних извора података.</w:t>
      </w:r>
      <w:r w:rsidR="00856DCD"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0D88" w:rsidRPr="00906DAD">
        <w:rPr>
          <w:rFonts w:ascii="Times New Roman" w:eastAsia="Times New Roman" w:hAnsi="Times New Roman" w:cs="Times New Roman"/>
          <w:sz w:val="24"/>
          <w:szCs w:val="24"/>
        </w:rPr>
        <w:t>Својим радовима Г. Ђорић даје недвосмислени допринос ужој научној области Социологије.</w:t>
      </w:r>
      <w:r w:rsidR="00830D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Поред научних, приметан је и </w:t>
      </w:r>
      <w:r w:rsidRPr="00624F5A">
        <w:rPr>
          <w:rFonts w:ascii="Times New Roman" w:eastAsia="Times New Roman" w:hAnsi="Times New Roman" w:cs="Times New Roman"/>
          <w:sz w:val="24"/>
          <w:szCs w:val="24"/>
        </w:rPr>
        <w:t>кандидатки</w:t>
      </w:r>
      <w:r w:rsidR="00856DCD" w:rsidRPr="00624F5A">
        <w:rPr>
          <w:rFonts w:ascii="Times New Roman" w:eastAsia="Times New Roman" w:hAnsi="Times New Roman" w:cs="Times New Roman"/>
          <w:sz w:val="24"/>
          <w:szCs w:val="24"/>
        </w:rPr>
        <w:t>њи</w:t>
      </w:r>
      <w:r w:rsidRPr="00624F5A">
        <w:rPr>
          <w:rFonts w:ascii="Times New Roman" w:eastAsia="Times New Roman" w:hAnsi="Times New Roman" w:cs="Times New Roman"/>
          <w:sz w:val="24"/>
          <w:szCs w:val="24"/>
        </w:rPr>
        <w:t>н рецензентски рад, као и други облици стручне</w:t>
      </w:r>
      <w:r w:rsidR="0021273E" w:rsidRPr="00624F5A">
        <w:rPr>
          <w:rFonts w:ascii="Times New Roman" w:eastAsia="Times New Roman" w:hAnsi="Times New Roman" w:cs="Times New Roman"/>
          <w:sz w:val="24"/>
          <w:szCs w:val="24"/>
        </w:rPr>
        <w:t xml:space="preserve"> активности</w:t>
      </w:r>
      <w:r w:rsidR="00830D88" w:rsidRPr="00624F5A">
        <w:rPr>
          <w:rFonts w:ascii="Times New Roman" w:eastAsia="Times New Roman" w:hAnsi="Times New Roman" w:cs="Times New Roman"/>
          <w:sz w:val="24"/>
          <w:szCs w:val="24"/>
        </w:rPr>
        <w:t xml:space="preserve"> (члан редакције часописа Социологија, члан Надзорног одбора Српског социолошког друштва)</w:t>
      </w:r>
      <w:r w:rsidR="0021273E" w:rsidRPr="00624F5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6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1EB8E8" w14:textId="77777777" w:rsidR="00AC56ED" w:rsidRPr="00906DAD" w:rsidRDefault="00CD64E7" w:rsidP="008804A3">
      <w:pPr>
        <w:pStyle w:val="Default"/>
        <w:spacing w:line="276" w:lineRule="auto"/>
        <w:ind w:firstLine="709"/>
        <w:jc w:val="both"/>
      </w:pPr>
      <w:r w:rsidRPr="00906DAD">
        <w:t xml:space="preserve">На основу наведеног, Веће Департмана за социологију предлаже Изборном већу Филозофског факултета да усвоји </w:t>
      </w:r>
      <w:r w:rsidR="008159FC" w:rsidRPr="00906DAD">
        <w:rPr>
          <w:b/>
          <w:bCs/>
        </w:rPr>
        <w:t>позитивну</w:t>
      </w:r>
      <w:r w:rsidRPr="00906DAD">
        <w:rPr>
          <w:b/>
          <w:bCs/>
        </w:rPr>
        <w:t xml:space="preserve"> оцену </w:t>
      </w:r>
      <w:r w:rsidRPr="00906DAD">
        <w:t xml:space="preserve">резултата научног и истраживачког рада </w:t>
      </w:r>
      <w:r w:rsidR="00AC56ED" w:rsidRPr="00906DAD">
        <w:t>к</w:t>
      </w:r>
      <w:r w:rsidR="00897274" w:rsidRPr="00906DAD">
        <w:t xml:space="preserve">андидаткиње </w:t>
      </w:r>
      <w:r w:rsidR="008159FC" w:rsidRPr="00906DAD">
        <w:t>проф. др Горане Ђорић</w:t>
      </w:r>
      <w:r w:rsidR="00867C81" w:rsidRPr="00906DAD">
        <w:t xml:space="preserve"> је</w:t>
      </w:r>
      <w:r w:rsidR="008159FC" w:rsidRPr="00906DAD">
        <w:t>р на основу објављених радова испуњава услове за избор у звањ</w:t>
      </w:r>
      <w:r w:rsidR="00867C81" w:rsidRPr="00906DAD">
        <w:t xml:space="preserve">е </w:t>
      </w:r>
      <w:r w:rsidR="008159FC" w:rsidRPr="00906DAD">
        <w:rPr>
          <w:i/>
        </w:rPr>
        <w:t>редовни</w:t>
      </w:r>
      <w:r w:rsidR="00897274" w:rsidRPr="00906DAD">
        <w:rPr>
          <w:i/>
        </w:rPr>
        <w:t xml:space="preserve"> професор</w:t>
      </w:r>
      <w:r w:rsidR="00AC56ED" w:rsidRPr="00906DAD">
        <w:t xml:space="preserve"> за ужу научну област Социологија (</w:t>
      </w:r>
      <w:r w:rsidR="00001FFD" w:rsidRPr="00906DAD">
        <w:rPr>
          <w:iCs/>
        </w:rPr>
        <w:t>Савремене</w:t>
      </w:r>
      <w:r w:rsidR="00856DCD" w:rsidRPr="00906DAD">
        <w:rPr>
          <w:iCs/>
        </w:rPr>
        <w:t xml:space="preserve"> </w:t>
      </w:r>
      <w:r w:rsidR="00001FFD" w:rsidRPr="00906DAD">
        <w:rPr>
          <w:iCs/>
        </w:rPr>
        <w:t>социолошке</w:t>
      </w:r>
      <w:r w:rsidR="00856DCD" w:rsidRPr="00906DAD">
        <w:rPr>
          <w:iCs/>
        </w:rPr>
        <w:t xml:space="preserve"> </w:t>
      </w:r>
      <w:r w:rsidR="00001FFD" w:rsidRPr="00906DAD">
        <w:rPr>
          <w:iCs/>
        </w:rPr>
        <w:t>теорије</w:t>
      </w:r>
      <w:r w:rsidR="00001FFD" w:rsidRPr="00906DAD">
        <w:rPr>
          <w:i/>
        </w:rPr>
        <w:t> </w:t>
      </w:r>
      <w:r w:rsidR="00001FFD" w:rsidRPr="00624F5A">
        <w:t>и</w:t>
      </w:r>
      <w:r w:rsidR="00001FFD" w:rsidRPr="00906DAD">
        <w:rPr>
          <w:i/>
        </w:rPr>
        <w:t> </w:t>
      </w:r>
      <w:r w:rsidR="00001FFD" w:rsidRPr="00906DAD">
        <w:rPr>
          <w:iCs/>
        </w:rPr>
        <w:t>Социјална</w:t>
      </w:r>
      <w:r w:rsidR="00856DCD" w:rsidRPr="00906DAD">
        <w:rPr>
          <w:iCs/>
        </w:rPr>
        <w:t xml:space="preserve"> </w:t>
      </w:r>
      <w:r w:rsidR="00001FFD" w:rsidRPr="00906DAD">
        <w:rPr>
          <w:iCs/>
        </w:rPr>
        <w:t>стратификација).</w:t>
      </w:r>
    </w:p>
    <w:p w14:paraId="41A8A733" w14:textId="77777777" w:rsidR="00AC56ED" w:rsidRDefault="00AC56ED" w:rsidP="00AC56ED">
      <w:pPr>
        <w:pStyle w:val="Default"/>
        <w:ind w:firstLine="708"/>
        <w:jc w:val="both"/>
      </w:pPr>
    </w:p>
    <w:p w14:paraId="7E23205F" w14:textId="77777777" w:rsidR="005A3DC3" w:rsidRPr="005A3DC3" w:rsidRDefault="005A3DC3" w:rsidP="00AC56ED">
      <w:pPr>
        <w:pStyle w:val="Default"/>
        <w:ind w:firstLine="708"/>
        <w:jc w:val="both"/>
      </w:pPr>
    </w:p>
    <w:p w14:paraId="571ACAF3" w14:textId="592460D4" w:rsidR="008159FC" w:rsidRDefault="00A53D7B" w:rsidP="00A6178D">
      <w:pPr>
        <w:pStyle w:val="Default"/>
      </w:pPr>
      <w:r w:rsidRPr="006D6669">
        <w:t xml:space="preserve">Ниш, </w:t>
      </w:r>
      <w:r w:rsidR="00624F5A">
        <w:t>27</w:t>
      </w:r>
      <w:r w:rsidR="008159FC">
        <w:t>. 3</w:t>
      </w:r>
      <w:r w:rsidR="000E2AB3">
        <w:t>. 2024.</w:t>
      </w:r>
      <w:r w:rsidR="00CD64E7" w:rsidRPr="006D6669">
        <w:tab/>
      </w:r>
      <w:r w:rsidR="00CD64E7" w:rsidRPr="006D6669">
        <w:tab/>
      </w:r>
      <w:r w:rsidR="00CD64E7" w:rsidRPr="006D6669">
        <w:tab/>
      </w:r>
    </w:p>
    <w:p w14:paraId="39E8A1D9" w14:textId="77777777" w:rsidR="00CD64E7" w:rsidRPr="006D6669" w:rsidRDefault="00CD64E7" w:rsidP="00A53D7B">
      <w:pPr>
        <w:pStyle w:val="Default"/>
        <w:ind w:firstLine="708"/>
        <w:jc w:val="right"/>
      </w:pPr>
      <w:r w:rsidRPr="006D6669">
        <w:t>Управница Департмана за социологију</w:t>
      </w:r>
    </w:p>
    <w:p w14:paraId="2C95C5F2" w14:textId="76519708" w:rsidR="00766C50" w:rsidRDefault="00CD64E7" w:rsidP="00A53D7B">
      <w:pPr>
        <w:pStyle w:val="Default"/>
        <w:jc w:val="right"/>
      </w:pPr>
      <w:r w:rsidRPr="006D6669">
        <w:tab/>
      </w:r>
      <w:r w:rsidRPr="006D6669">
        <w:tab/>
      </w:r>
      <w:r w:rsidRPr="006D6669">
        <w:tab/>
      </w:r>
      <w:r w:rsidRPr="006D6669">
        <w:tab/>
      </w:r>
      <w:r w:rsidRPr="006D6669">
        <w:tab/>
      </w:r>
      <w:r w:rsidRPr="006D6669">
        <w:tab/>
      </w:r>
      <w:r w:rsidRPr="006D6669">
        <w:tab/>
        <w:t>Проф. др Данијела Гавриловић</w:t>
      </w:r>
      <w:r w:rsidR="001A7781" w:rsidRPr="001A7781">
        <w:rPr>
          <w:noProof/>
        </w:rPr>
        <w:drawing>
          <wp:inline distT="0" distB="0" distL="0" distR="0" wp14:anchorId="08D78CAA" wp14:editId="503C0EA1">
            <wp:extent cx="2084704" cy="581025"/>
            <wp:effectExtent l="0" t="0" r="0" b="0"/>
            <wp:docPr id="1" name="Picture 1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C5C44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178D">
        <w:rPr>
          <w:rFonts w:ascii="Times New Roman" w:hAnsi="Times New Roman" w:cs="Times New Roman"/>
          <w:color w:val="000000"/>
        </w:rPr>
        <w:lastRenderedPageBreak/>
        <w:t xml:space="preserve">ИЗБОРНОМ ВЕЋУ ФИЛОЗОФСКОГ ФАКУЛТЕТА У НИШУ </w:t>
      </w:r>
    </w:p>
    <w:p w14:paraId="194C6F94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24613032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F82C72E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6178D">
        <w:rPr>
          <w:rFonts w:ascii="Times New Roman" w:hAnsi="Times New Roman" w:cs="Times New Roman"/>
          <w:b/>
          <w:bCs/>
          <w:color w:val="000000"/>
        </w:rPr>
        <w:t xml:space="preserve">ОЦЕНА АНГАЖОВАЊА КАНДИДАТА У РАЗВОЈУ НАСТАВЕ </w:t>
      </w:r>
    </w:p>
    <w:p w14:paraId="17200176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6178D">
        <w:rPr>
          <w:rFonts w:ascii="Times New Roman" w:hAnsi="Times New Roman" w:cs="Times New Roman"/>
          <w:b/>
          <w:bCs/>
          <w:color w:val="000000"/>
        </w:rPr>
        <w:t>И РАЗВОЈУ ДРУГИХ ДЕЛАТНОСТИ ВИСОКОШКОЛСКЕ УСТАНОВЕ</w:t>
      </w:r>
    </w:p>
    <w:p w14:paraId="41E4C5DD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00877965" w14:textId="77777777" w:rsidR="00A6178D" w:rsidRPr="00A6178D" w:rsidRDefault="00A6178D" w:rsidP="00A6178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Ванредни професор, др Горана Ђорић је након избора у претходно звање учествовала у унапређивању и развоју наставе на Филозофском факултету у Нишу у следећим активностима: </w:t>
      </w:r>
    </w:p>
    <w:p w14:paraId="6848BD74" w14:textId="77777777" w:rsidR="00A6178D" w:rsidRPr="00A6178D" w:rsidRDefault="00A6178D" w:rsidP="00A6178D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>Учествовала је у акредитацији и реакредитацији ОАС, МАС и ДАС социологије, ОАС Социјалне политике и социјалног рада, како у осмишљавању курикулума, тако и у писању одређених стандарда и силабуса више предмета.</w:t>
      </w:r>
    </w:p>
    <w:p w14:paraId="4998F9F6" w14:textId="77777777" w:rsidR="00A6178D" w:rsidRPr="00A6178D" w:rsidRDefault="00A6178D" w:rsidP="00A6178D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>Била је шеф катедре за Општу социологију 1.1.2015 - 30.9.2017; 1.10.2017 - 30.9.2020; члан Комисије за контролу квалитета Филозофског факултета у Нишу, од оснивања до 2018. године; члан Наставно-научног већа Филозофског факултета у Нишу, у неколоко мандата.</w:t>
      </w:r>
    </w:p>
    <w:p w14:paraId="0CBA2A1D" w14:textId="77777777" w:rsidR="00A6178D" w:rsidRPr="00A6178D" w:rsidRDefault="00A6178D" w:rsidP="00A6178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>Проф. др Горана Ђорић учествује у комисији за спровођење пријемног испита студената на МАС Социологија, у својству председника комисије за спровођење диференцијалног испита.</w:t>
      </w:r>
    </w:p>
    <w:p w14:paraId="5CEE428C" w14:textId="77777777" w:rsidR="00A6178D" w:rsidRPr="00A6178D" w:rsidRDefault="00A6178D" w:rsidP="00A6178D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6178D">
        <w:rPr>
          <w:rFonts w:ascii="Times New Roman" w:hAnsi="Times New Roman" w:cs="Times New Roman"/>
          <w:sz w:val="24"/>
          <w:szCs w:val="24"/>
        </w:rPr>
        <w:t xml:space="preserve">Реализује наставу на енглеском језику са студентима у међународној размени у оквиру Еразмус пројекта ЕУ. </w:t>
      </w:r>
    </w:p>
    <w:p w14:paraId="3B7BCE8D" w14:textId="77777777" w:rsidR="00A6178D" w:rsidRPr="00A6178D" w:rsidRDefault="00A6178D" w:rsidP="00A6178D">
      <w:pPr>
        <w:numPr>
          <w:ilvl w:val="0"/>
          <w:numId w:val="2"/>
        </w:num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178D">
        <w:rPr>
          <w:rFonts w:ascii="Times New Roman" w:hAnsi="Times New Roman" w:cs="Times New Roman"/>
          <w:sz w:val="24"/>
          <w:szCs w:val="24"/>
        </w:rPr>
        <w:t>Коаутор је и један од реализатора Програма стручног усавршавања наставника средњих школа из социологије „Како предавати социологију на занимљив и савремен начин 2“ (2022-2024). Програм је акредитован од стране Завода за унапређивање образовања и васпитања</w:t>
      </w:r>
    </w:p>
    <w:p w14:paraId="17AFBAF6" w14:textId="77777777" w:rsidR="00A6178D" w:rsidRPr="00A6178D" w:rsidRDefault="00A6178D" w:rsidP="00A6178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Др Горана Ђорић је кординисала пројекат који, осим научне, има и структурно-социјалну компоненту, усмерену на унапређење наставе - </w:t>
      </w:r>
      <w:r w:rsidRPr="00A6178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Equal Acces for All: Strengthening the Social Dimension for a Stronger Higher Education Area 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t>(коаутор и координатор пројекта), 2011-2015. Резултат пројекта је, између осталог, развој Центра за подршку студентима, институција студената ментора и низ протокола који битно унапређују наставу на Факултету за подзаступљене групе.</w:t>
      </w:r>
    </w:p>
    <w:p w14:paraId="4BA42AA3" w14:textId="77777777" w:rsidR="00A6178D" w:rsidRPr="00A6178D" w:rsidRDefault="00A6178D" w:rsidP="00A6178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Била је коаутор и члан имплентационог тима у поројекту </w:t>
      </w:r>
      <w:r w:rsidRPr="00A6178D">
        <w:rPr>
          <w:rFonts w:ascii="Times New Roman" w:hAnsi="Times New Roman" w:cs="Times New Roman"/>
          <w:i/>
          <w:color w:val="000000"/>
          <w:sz w:val="24"/>
          <w:szCs w:val="24"/>
        </w:rPr>
        <w:t>Strengthening Higher Education for Social Policy Making and Social Services Delivery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, 2013-2017. Као резултат овог пројекта формиран је Департман за социјалну политику и социјални рад  као и неколико нових студијских програма који се реализују на Филозофском факултету. </w:t>
      </w:r>
    </w:p>
    <w:p w14:paraId="74047CB0" w14:textId="77777777" w:rsidR="00A6178D" w:rsidRPr="00A6178D" w:rsidRDefault="00A6178D" w:rsidP="00A6178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Редовно учествује у раду интерних пројеката Департмана за социологију који се баве професионализацијом и популаризацијом социологије. </w:t>
      </w:r>
    </w:p>
    <w:p w14:paraId="6B306518" w14:textId="77777777" w:rsidR="00A6178D" w:rsidRPr="00A6178D" w:rsidRDefault="00A6178D" w:rsidP="00A6178D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>Рецензирала је више десетина научних радова за угледне домаће часописе и зборнике научних радова.</w:t>
      </w:r>
    </w:p>
    <w:p w14:paraId="3AA33EFB" w14:textId="77777777" w:rsidR="00A6178D" w:rsidRPr="00A6178D" w:rsidRDefault="00A6178D" w:rsidP="00A617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3B4075D" w14:textId="77777777" w:rsidR="00A6178D" w:rsidRPr="00A6178D" w:rsidRDefault="00A6178D" w:rsidP="00A6178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A617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позитивну оцену </w:t>
      </w:r>
      <w:r w:rsidRPr="00A617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ангажовања 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у развоју наставе и других делатности високошколске установе проф. др Горане Ђорић, 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кандидаткиње за избор у звање </w:t>
      </w:r>
      <w:r w:rsidRPr="00A6178D">
        <w:rPr>
          <w:rFonts w:ascii="Times New Roman" w:hAnsi="Times New Roman" w:cs="Times New Roman"/>
          <w:i/>
          <w:color w:val="000000"/>
          <w:sz w:val="24"/>
          <w:szCs w:val="24"/>
        </w:rPr>
        <w:t>редовнии професор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t xml:space="preserve"> за ужу научну област Социологија (</w:t>
      </w:r>
      <w:r w:rsidRPr="00A6178D">
        <w:rPr>
          <w:rFonts w:ascii="Times New Roman" w:hAnsi="Times New Roman" w:cs="Times New Roman"/>
          <w:iCs/>
          <w:color w:val="000000"/>
          <w:sz w:val="24"/>
          <w:szCs w:val="24"/>
        </w:rPr>
        <w:t>Савремене социолошке теорије</w:t>
      </w:r>
      <w:r w:rsidRPr="00A6178D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A6178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A6178D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A6178D">
        <w:rPr>
          <w:rFonts w:ascii="Times New Roman" w:hAnsi="Times New Roman" w:cs="Times New Roman"/>
          <w:iCs/>
          <w:color w:val="000000"/>
          <w:sz w:val="24"/>
          <w:szCs w:val="24"/>
        </w:rPr>
        <w:t>Социјална стратификација</w:t>
      </w:r>
      <w:r w:rsidRPr="00A6178D">
        <w:rPr>
          <w:rFonts w:ascii="Times New Roman" w:hAnsi="Times New Roman" w:cs="Times New Roman"/>
          <w:i/>
          <w:iCs/>
          <w:color w:val="000000"/>
          <w:sz w:val="24"/>
          <w:szCs w:val="24"/>
        </w:rPr>
        <w:t>).</w:t>
      </w:r>
    </w:p>
    <w:p w14:paraId="4C8B4F01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1762B980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17318B3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7876384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178D">
        <w:rPr>
          <w:rFonts w:ascii="Times New Roman" w:hAnsi="Times New Roman" w:cs="Times New Roman"/>
          <w:color w:val="000000"/>
        </w:rPr>
        <w:t>Ниш, 27. 3. 2024.</w:t>
      </w:r>
    </w:p>
    <w:p w14:paraId="2001ACA7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  <w:t>Управница Департмана за социологију</w:t>
      </w:r>
    </w:p>
    <w:p w14:paraId="7B493325" w14:textId="77777777" w:rsidR="00A6178D" w:rsidRPr="00A6178D" w:rsidRDefault="00A6178D" w:rsidP="00A617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</w:r>
      <w:r w:rsidRPr="00A6178D">
        <w:rPr>
          <w:rFonts w:ascii="Times New Roman" w:hAnsi="Times New Roman" w:cs="Times New Roman"/>
          <w:color w:val="000000"/>
        </w:rPr>
        <w:tab/>
        <w:t>Проф. др Данијела Гавриловић</w:t>
      </w:r>
    </w:p>
    <w:p w14:paraId="423C0049" w14:textId="77777777" w:rsidR="00A6178D" w:rsidRPr="00A6178D" w:rsidRDefault="00A6178D" w:rsidP="00A6178D">
      <w:pPr>
        <w:jc w:val="right"/>
      </w:pPr>
      <w:r w:rsidRPr="00A6178D">
        <w:tab/>
      </w:r>
      <w:r w:rsidRPr="00A6178D">
        <w:tab/>
      </w:r>
      <w:r w:rsidRPr="00A6178D">
        <w:tab/>
      </w:r>
      <w:r w:rsidRPr="00A6178D">
        <w:tab/>
      </w:r>
      <w:r w:rsidRPr="00A6178D">
        <w:tab/>
      </w:r>
      <w:r w:rsidRPr="00A6178D">
        <w:tab/>
      </w:r>
      <w:r w:rsidRPr="00A6178D">
        <w:tab/>
      </w:r>
      <w:r w:rsidRPr="00A6178D">
        <w:rPr>
          <w:noProof/>
        </w:rPr>
        <w:drawing>
          <wp:inline distT="0" distB="0" distL="0" distR="0" wp14:anchorId="12E3D573" wp14:editId="498069F4">
            <wp:extent cx="2084704" cy="581025"/>
            <wp:effectExtent l="0" t="0" r="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BFA41" w14:textId="0087CA42" w:rsidR="00A6178D" w:rsidRDefault="00A6178D" w:rsidP="00A53D7B">
      <w:pPr>
        <w:pStyle w:val="Default"/>
        <w:jc w:val="right"/>
        <w:rPr>
          <w:sz w:val="22"/>
          <w:szCs w:val="22"/>
        </w:rPr>
      </w:pPr>
    </w:p>
    <w:p w14:paraId="7466ED50" w14:textId="2BAAFDC4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59D61634" w14:textId="051EA61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03D70BCA" w14:textId="6BEBFDC7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57739A60" w14:textId="08F6420D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6A5092C9" w14:textId="301C0D5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3F38F17D" w14:textId="0695204E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2050649" w14:textId="35CEEFF8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5ED8C194" w14:textId="3C87255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7B0DEB0" w14:textId="475BDC7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A262CA8" w14:textId="158BF7EF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35B34991" w14:textId="3A1A0CED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46EC45B" w14:textId="786F8BE1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6A56391C" w14:textId="08D9E97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ADE9BED" w14:textId="3910AC30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4FAA8627" w14:textId="5BE96267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370FA43" w14:textId="403DA4F2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7EDB221" w14:textId="14D76A24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70FABDD" w14:textId="1F410D63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DAB491D" w14:textId="4F208F36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F22F4DE" w14:textId="6B18B1D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D6BE3CB" w14:textId="1F0EB64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2742308" w14:textId="0C709DD6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5763C97F" w14:textId="2A35F42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72E4BFBA" w14:textId="4C9C45E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233323F" w14:textId="211B679E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3362CBE0" w14:textId="7034220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B0AFFC0" w14:textId="1002370E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4006C072" w14:textId="5E119D45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64CB4152" w14:textId="6495DE26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64783F34" w14:textId="741DA134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FBE36A3" w14:textId="2F42D0AD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314C3EF0" w14:textId="5517389B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76E36DB8" w14:textId="0DF51CC4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0F5D347E" w14:textId="05B37C7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51BAF85C" w14:textId="0CD6C96D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6FA1292" w14:textId="62A738D0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443B723B" w14:textId="379A2623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FB5EB5A" w14:textId="71129EF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7269E15E" w14:textId="62F7B96C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0094A006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3E65">
        <w:rPr>
          <w:rFonts w:ascii="Times New Roman" w:hAnsi="Times New Roman" w:cs="Times New Roman"/>
          <w:color w:val="000000"/>
        </w:rPr>
        <w:lastRenderedPageBreak/>
        <w:t xml:space="preserve">ИЗБОРНОМ ВЕЋУ ФИЛОЗОФСКОГ ФАКУЛТЕТА У НИШУ </w:t>
      </w:r>
    </w:p>
    <w:p w14:paraId="60CBBF80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37E699F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3A6A8B8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AA3E65">
        <w:rPr>
          <w:rFonts w:ascii="Times New Roman" w:hAnsi="Times New Roman" w:cs="Times New Roman"/>
          <w:b/>
          <w:bCs/>
          <w:color w:val="000000"/>
        </w:rPr>
        <w:t>ОЦЕНА РЕЗУЛТАТА ПЕДАГОШКОГ РАДА КАНДИДАТА</w:t>
      </w:r>
    </w:p>
    <w:p w14:paraId="4BA357E9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47060E8" w14:textId="77777777" w:rsidR="00AA3E65" w:rsidRPr="00AA3E65" w:rsidRDefault="00AA3E65" w:rsidP="00AA3E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6428742" w14:textId="77777777" w:rsidR="00AA3E65" w:rsidRPr="00AA3E65" w:rsidRDefault="00AA3E65" w:rsidP="00AA3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E65">
        <w:rPr>
          <w:rFonts w:ascii="Times New Roman" w:hAnsi="Times New Roman" w:cs="Times New Roman"/>
          <w:sz w:val="24"/>
          <w:szCs w:val="24"/>
        </w:rPr>
        <w:t>Током своје професионалне каријере проф. др Горана Ђорић остварила је запажене резултате у педагошком раду и испољила смисао за наставну делатност.У периоду од 1988. до 2009. радила је као асистент на Департману за социологију. Од 2009. у звању доцента и касније у звању ванредног професора до данас изводи наставу на Основним, Мастер и Докторским академским студијама социологије и Основним академским студијама социјалне политике и социјалног рада на следећим предметима: На основним студијама - Савремене социолошке теорије, Социјална стратификација, Социјална политика, Српско друштво у транзицији, Социјалне неједнакости и сиромаштво, Увод у анализу података, Савремени социјални проблеми, Политике родне равноправности. На мастер студијама - Анализа мера социјалне политике, Мерење неједнакости и сиромаштва, Социјална искљученост и политике социјалног укључивања, Социјална политика - теоријске основе. На докторским студијама - Савремена социологија.</w:t>
      </w:r>
    </w:p>
    <w:p w14:paraId="714BED27" w14:textId="77777777" w:rsidR="00AA3E65" w:rsidRPr="00AA3E65" w:rsidRDefault="00AA3E65" w:rsidP="00AA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E65">
        <w:rPr>
          <w:rFonts w:ascii="Times New Roman" w:hAnsi="Times New Roman" w:cs="Times New Roman"/>
          <w:sz w:val="24"/>
          <w:szCs w:val="24"/>
        </w:rPr>
        <w:t xml:space="preserve">Кандидаткиња је учествовала у акредитацији ОАС, МАС и ДАС социологије, ОАС Социјалне политике и социјалног рада, како у осмишљавању курикулума, тако и у писању одређених стандарда и силабуса. </w:t>
      </w:r>
    </w:p>
    <w:p w14:paraId="08D5ECE1" w14:textId="77777777" w:rsidR="00AA3E65" w:rsidRPr="00AA3E65" w:rsidRDefault="00AA3E65" w:rsidP="00AA3E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E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A3E6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A3E65">
        <w:rPr>
          <w:rFonts w:ascii="Times New Roman" w:hAnsi="Times New Roman" w:cs="Times New Roman"/>
          <w:color w:val="000000"/>
          <w:sz w:val="24"/>
          <w:szCs w:val="24"/>
        </w:rPr>
        <w:t xml:space="preserve">Проф. др Горана Ђорић успешно сарађује са студентима и студенткињама и одговорно реализује наставу из наведених предмета. О томе, између осталог, сведочи и </w:t>
      </w:r>
      <w:r w:rsidRPr="00AA3E65">
        <w:rPr>
          <w:rFonts w:ascii="Times New Roman" w:hAnsi="Times New Roman" w:cs="Times New Roman"/>
          <w:b/>
          <w:bCs/>
          <w:i/>
          <w:sz w:val="24"/>
          <w:szCs w:val="24"/>
        </w:rPr>
        <w:t>Повеља за унапређење квалитета наставе и успeшну сарадњу са студентима</w:t>
      </w:r>
      <w:r w:rsidRPr="00AA3E6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A3E65">
        <w:rPr>
          <w:rFonts w:ascii="Times New Roman" w:hAnsi="Times New Roman" w:cs="Times New Roman"/>
          <w:bCs/>
          <w:sz w:val="24"/>
          <w:szCs w:val="24"/>
        </w:rPr>
        <w:t>Савеза студената Филозофског факултета у Нишу, 13.5.2015. Др Ђорић у</w:t>
      </w:r>
      <w:r w:rsidRPr="00AA3E65">
        <w:rPr>
          <w:rFonts w:ascii="Times New Roman" w:hAnsi="Times New Roman" w:cs="Times New Roman"/>
          <w:color w:val="000000"/>
          <w:sz w:val="24"/>
          <w:szCs w:val="24"/>
        </w:rPr>
        <w:t xml:space="preserve"> настави користи савремену литературу и уноси методичко-дидактичке иновације у наставни процес. У анкетама студентске евалуације континуирано добија позитивне оцене.</w:t>
      </w:r>
    </w:p>
    <w:p w14:paraId="11ED2305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6541E5" w14:textId="77777777" w:rsidR="00AA3E65" w:rsidRPr="00AA3E65" w:rsidRDefault="00AA3E65" w:rsidP="00AA3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E65">
        <w:rPr>
          <w:rFonts w:ascii="Times New Roman" w:hAnsi="Times New Roman" w:cs="Times New Roman"/>
          <w:color w:val="000000"/>
          <w:sz w:val="24"/>
          <w:szCs w:val="24"/>
        </w:rPr>
        <w:t xml:space="preserve">Имајући у виду наведена постигнућа, Веће Департмана за социологију предлаже Изборном већу Филозофског факултета да усвоји </w:t>
      </w:r>
      <w:r w:rsidRPr="00AA3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позитивну оцену </w:t>
      </w:r>
      <w:r w:rsidRPr="00AA3E65">
        <w:rPr>
          <w:rFonts w:ascii="Times New Roman" w:hAnsi="Times New Roman" w:cs="Times New Roman"/>
          <w:color w:val="000000"/>
          <w:sz w:val="24"/>
          <w:szCs w:val="24"/>
        </w:rPr>
        <w:t xml:space="preserve">резултата педагошког рада проф. др Горане Ђорић, кандидаткиње за </w:t>
      </w:r>
      <w:r w:rsidRPr="00AA3E65">
        <w:rPr>
          <w:rFonts w:ascii="Times New Roman" w:hAnsi="Times New Roman" w:cs="Times New Roman"/>
          <w:sz w:val="24"/>
          <w:szCs w:val="24"/>
        </w:rPr>
        <w:t xml:space="preserve">избор у звање </w:t>
      </w:r>
      <w:r w:rsidRPr="00AA3E65">
        <w:rPr>
          <w:rFonts w:ascii="Times New Roman" w:hAnsi="Times New Roman" w:cs="Times New Roman"/>
          <w:i/>
          <w:sz w:val="24"/>
          <w:szCs w:val="24"/>
        </w:rPr>
        <w:t xml:space="preserve">редовни професор </w:t>
      </w:r>
      <w:r w:rsidRPr="00AA3E65">
        <w:rPr>
          <w:rFonts w:ascii="Times New Roman" w:hAnsi="Times New Roman" w:cs="Times New Roman"/>
          <w:sz w:val="24"/>
          <w:szCs w:val="24"/>
        </w:rPr>
        <w:t>за ужу научну област Социологија (</w:t>
      </w:r>
      <w:r w:rsidRPr="00AA3E65">
        <w:rPr>
          <w:rFonts w:ascii="Times New Roman" w:hAnsi="Times New Roman" w:cs="Times New Roman"/>
          <w:iCs/>
          <w:sz w:val="24"/>
          <w:szCs w:val="24"/>
        </w:rPr>
        <w:t>Савремене социолошке теорије</w:t>
      </w:r>
      <w:r w:rsidRPr="00AA3E65">
        <w:rPr>
          <w:rFonts w:ascii="Times New Roman" w:hAnsi="Times New Roman" w:cs="Times New Roman"/>
          <w:i/>
          <w:sz w:val="24"/>
          <w:szCs w:val="24"/>
        </w:rPr>
        <w:t> </w:t>
      </w:r>
      <w:r w:rsidRPr="00AA3E65">
        <w:rPr>
          <w:rFonts w:ascii="Times New Roman" w:hAnsi="Times New Roman" w:cs="Times New Roman"/>
          <w:sz w:val="24"/>
          <w:szCs w:val="24"/>
        </w:rPr>
        <w:t>и</w:t>
      </w:r>
      <w:r w:rsidRPr="00AA3E65">
        <w:rPr>
          <w:rFonts w:ascii="Times New Roman" w:hAnsi="Times New Roman" w:cs="Times New Roman"/>
          <w:i/>
          <w:sz w:val="24"/>
          <w:szCs w:val="24"/>
        </w:rPr>
        <w:t> </w:t>
      </w:r>
      <w:r w:rsidRPr="00AA3E65">
        <w:rPr>
          <w:rFonts w:ascii="Times New Roman" w:hAnsi="Times New Roman" w:cs="Times New Roman"/>
          <w:iCs/>
          <w:sz w:val="24"/>
          <w:szCs w:val="24"/>
        </w:rPr>
        <w:t>Социјална стратификација</w:t>
      </w:r>
      <w:r w:rsidRPr="00AA3E65">
        <w:rPr>
          <w:rFonts w:ascii="Times New Roman" w:hAnsi="Times New Roman" w:cs="Times New Roman"/>
          <w:sz w:val="24"/>
          <w:szCs w:val="24"/>
        </w:rPr>
        <w:t>).</w:t>
      </w:r>
    </w:p>
    <w:p w14:paraId="349DC82E" w14:textId="77777777" w:rsidR="00AA3E65" w:rsidRPr="00AA3E65" w:rsidRDefault="00AA3E65" w:rsidP="00AA3E65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</w:p>
    <w:p w14:paraId="24156C52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E956EF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A3E65">
        <w:rPr>
          <w:rFonts w:ascii="Times New Roman" w:hAnsi="Times New Roman" w:cs="Times New Roman"/>
          <w:color w:val="000000"/>
        </w:rPr>
        <w:t>Ниш, 27. 3. 2024.</w:t>
      </w:r>
    </w:p>
    <w:p w14:paraId="66B90429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2E183F7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0908A3A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  <w:t>Управница Департмана за социологију</w:t>
      </w:r>
    </w:p>
    <w:p w14:paraId="44139156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  <w:t>Проф. др Данијела Гавриловић</w:t>
      </w:r>
    </w:p>
    <w:p w14:paraId="3DBB67E9" w14:textId="77777777" w:rsidR="00AA3E65" w:rsidRPr="00AA3E65" w:rsidRDefault="00AA3E65" w:rsidP="00AA3E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color w:val="000000"/>
        </w:rPr>
        <w:tab/>
      </w:r>
      <w:r w:rsidRPr="00AA3E65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98E2884" wp14:editId="3DB525BF">
            <wp:extent cx="2084704" cy="581025"/>
            <wp:effectExtent l="0" t="0" r="0" b="0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16230" w14:textId="164F6705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7F2FF6A4" w14:textId="6E15EAE2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59E0E34D" w14:textId="237CDCE9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0833AB9E" w14:textId="414B7F20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0858C758" w14:textId="50E430D7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5D3298F2" w14:textId="79226AE1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386B3A51" w14:textId="04A90394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7551A5EB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801AF">
        <w:rPr>
          <w:rFonts w:ascii="Times New Roman" w:hAnsi="Times New Roman" w:cs="Times New Roman"/>
          <w:color w:val="000000"/>
          <w:sz w:val="24"/>
          <w:szCs w:val="24"/>
        </w:rPr>
        <w:t xml:space="preserve">ИЗБОРНОМ ВЕЋУ ФИЛОЗОФСКОГ ФАКУЛТЕТА У НИШУ </w:t>
      </w:r>
    </w:p>
    <w:p w14:paraId="58572EB7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A8168C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75BA33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ОЦЕНА РЕЗУЛТАТА У ОБЕЗБЕЂИВАЊУ </w:t>
      </w:r>
      <w:r w:rsidRPr="00E801AF">
        <w:rPr>
          <w:rFonts w:ascii="Times New Roman" w:hAnsi="Times New Roman" w:cs="Times New Roman"/>
          <w:b/>
          <w:sz w:val="24"/>
          <w:szCs w:val="24"/>
        </w:rPr>
        <w:t>НАСТАВНО-НАУЧНОГ</w:t>
      </w:r>
      <w:r w:rsidRPr="00E801AF">
        <w:t xml:space="preserve"> </w:t>
      </w:r>
      <w:r w:rsidRPr="00E801AF">
        <w:rPr>
          <w:rFonts w:ascii="Times New Roman" w:hAnsi="Times New Roman" w:cs="Times New Roman"/>
          <w:b/>
          <w:bCs/>
          <w:sz w:val="24"/>
          <w:szCs w:val="24"/>
        </w:rPr>
        <w:t xml:space="preserve">ПОДМЛАТКА </w:t>
      </w:r>
    </w:p>
    <w:p w14:paraId="7974F8FC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</w:rPr>
        <w:t>НА ФАКУЛТЕТУ</w:t>
      </w:r>
    </w:p>
    <w:p w14:paraId="1780E02D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4D5DF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D9658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>Проф. др Горана Ђорић остварила је значајне резултате у обезбеђивању научно-наставног подмлатка на факултету:</w:t>
      </w:r>
    </w:p>
    <w:p w14:paraId="05ED68A4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D417AB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 xml:space="preserve">Кандидаткиња је била ментор у изради две докторске дисертације и члан четири комисије  за одбрану и оцену докторских  дисертација. </w:t>
      </w:r>
    </w:p>
    <w:p w14:paraId="069CEEE4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Руковођење/ менторство у изради докторских дисертација</w:t>
      </w:r>
    </w:p>
    <w:p w14:paraId="4D85465E" w14:textId="77777777" w:rsidR="00E801AF" w:rsidRPr="00E801AF" w:rsidRDefault="00E801AF" w:rsidP="00E801A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Александра Николајевић,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Квалитет послова у Србији: обрасци алокације запослених и сегментација тржиште рада.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Горана Ђорић (ментор), проф. др Слободан Цвејић, доц. др Гордана Стојић. Датум одбране: 15. 12. 2023. Број одлуке НСВ: 8/18-01-003/23-017 од 5. 7. 2023. године.</w:t>
      </w:r>
    </w:p>
    <w:p w14:paraId="0CE95E11" w14:textId="77777777" w:rsidR="00E801AF" w:rsidRPr="00E801AF" w:rsidRDefault="00E801AF" w:rsidP="00E801A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Биљана Продовић Милојковић,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Промене вредносних оријентација у Србији.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Горана Ђорић (ментор), професор емеритус др Љубиша Митровић, проф. др Милош Бешић. Датум одбране: 23. 10. 2020. године. Број одлуке НСВ: 8/18-01-003/20-030 од 9. 6. 2020. године.</w:t>
      </w:r>
    </w:p>
    <w:p w14:paraId="6FCA6473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Комисије за оцену и одбрану докторских дисертација</w:t>
      </w:r>
    </w:p>
    <w:p w14:paraId="427C8B69" w14:textId="77777777" w:rsidR="00E801AF" w:rsidRPr="00E801AF" w:rsidRDefault="00E801AF" w:rsidP="00E801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>Драгана Ж. Гундоган, Друштвено порекло студената у Србији: неједнакости у приступу и исходу студирања</w:t>
      </w:r>
      <w:r w:rsidRPr="00E801A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801AF">
        <w:rPr>
          <w:rFonts w:ascii="Times New Roman" w:hAnsi="Times New Roman" w:cs="Times New Roman"/>
          <w:sz w:val="24"/>
          <w:szCs w:val="24"/>
        </w:rPr>
        <w:t xml:space="preserve">Комисија: др Слободан Цвејић, редовни професор Филозофскog факултетa, Универзитетa у Београду; др Исидора Јарић, ванредна професорка Филозофскog факултетa, Универзитетa у Београду; др Горана Ђорић, ванредна професорка Филозофскog факултетa, Универзитетa у Нишу; др Ана Бирешев, доценткиња Филозофскpg факултетa, Универзитетa у Београду. </w:t>
      </w: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Докторска дисертација је одбрањена </w:t>
      </w:r>
      <w:r w:rsidRPr="00E801AF">
        <w:rPr>
          <w:rFonts w:ascii="Times New Roman" w:hAnsi="Times New Roman" w:cs="Times New Roman"/>
          <w:sz w:val="24"/>
          <w:szCs w:val="24"/>
        </w:rPr>
        <w:t>21. јуна 2022. године, на Филозофском факултету у Београду.</w:t>
      </w:r>
    </w:p>
    <w:p w14:paraId="3EFD09E5" w14:textId="77777777" w:rsidR="00E801AF" w:rsidRPr="00E801AF" w:rsidRDefault="00E801AF" w:rsidP="00E801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 xml:space="preserve">Зоран Недељковић,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 xml:space="preserve">Хантигтоново схватање човека и друштва.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Бранислав Стевановић, проф. др Љубинко Милосављевић, проф. др Вукашин Павловић, проф. др Горана Ђорић. Датум одбране:15.03.2016. године.</w:t>
      </w:r>
    </w:p>
    <w:p w14:paraId="0C716C5D" w14:textId="77777777" w:rsidR="00E801AF" w:rsidRPr="00E801AF" w:rsidRDefault="00E801AF" w:rsidP="00E801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Миле Вукајловић,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Методолошки концепт аналитике великих скупова података: пример могућности његове примене у социологији.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Јасмина Петровић, проф. др Србобран Бранковић, проф. др Валентина Соколовска, проф. др Горана Ђорић, доц. др Жељка Манић.  Дисертација у изради. Бој одлуке НСВ: 8/18-01-008/21-055 ОД 22. 11. 2021. године.</w:t>
      </w:r>
    </w:p>
    <w:p w14:paraId="7656DAE9" w14:textId="77777777" w:rsidR="00E801AF" w:rsidRPr="00E801AF" w:rsidRDefault="00E801AF" w:rsidP="00E801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>Драгана Динић,</w:t>
      </w:r>
      <w:r w:rsidRPr="00E801AF">
        <w:rPr>
          <w:rFonts w:ascii="Times New Roman" w:hAnsi="Times New Roman" w:cs="Times New Roman"/>
          <w:i/>
          <w:sz w:val="24"/>
          <w:szCs w:val="24"/>
        </w:rPr>
        <w:t xml:space="preserve">Социјално културне карактеристике малолетничких бракова у Источној Србији.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Драгана Захаријевски, проф. др Гордана Вуксановић, проф. др Бранислав Стевановић, проф. др Горана Ђорић. Датум одбране: 6. 4. 2011. године. Број одлуке ННВ: 362/1-4-01 од 24. 11. 2010. године.</w:t>
      </w:r>
    </w:p>
    <w:p w14:paraId="7D192682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751D2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>Кандидаткиња је била ментор у изради четири мастер рада и члан комисија за одбрану  више мастер радова из области социологије, социјалне политике и педагогије.</w:t>
      </w:r>
    </w:p>
    <w:p w14:paraId="6D3AC439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</w:rPr>
        <w:t>Менторство у изради магистарских, мастер и специјалистичких радова</w:t>
      </w:r>
    </w:p>
    <w:p w14:paraId="02869DDF" w14:textId="77777777" w:rsidR="00E801AF" w:rsidRPr="00E801AF" w:rsidRDefault="00E801AF" w:rsidP="00E801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Михаило Петровић,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Карактеристике становања младих у Србији</w:t>
      </w:r>
      <w:r w:rsidRPr="00E801AF">
        <w:rPr>
          <w:rFonts w:ascii="Times New Roman" w:hAnsi="Times New Roman" w:cs="Times New Roman"/>
          <w:sz w:val="24"/>
          <w:szCs w:val="24"/>
        </w:rPr>
        <w:t>. Комисија: проф. др Горана Ђорић (ментор), проф. др Јасмина Петровић, доц. др Јелена Божиловић. Датум одбране: 26. 10. 2023. године. Број одлуке: 10/5-29 од 11. 7. 2023. године.</w:t>
      </w:r>
    </w:p>
    <w:p w14:paraId="01631B81" w14:textId="77777777" w:rsidR="00E801AF" w:rsidRPr="00E801AF" w:rsidRDefault="00E801AF" w:rsidP="00E801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Новица Јовановић,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Ставови према браку, породици и родним улогама у Србији – између традиционалног и модерног</w:t>
      </w:r>
      <w:r w:rsidRPr="00E801AF">
        <w:rPr>
          <w:rFonts w:ascii="Times New Roman" w:hAnsi="Times New Roman" w:cs="Times New Roman"/>
          <w:sz w:val="24"/>
          <w:szCs w:val="24"/>
        </w:rPr>
        <w:t>. Комисија: проф. др Горана Ђорић (ментор), проф. др Данијела Гавриловић, проф. др Јасмина Петровић. Датум одбране: 9. 12. 2020. Број одлуке: 10/5-10 од 16. 7. 2020. године</w:t>
      </w:r>
    </w:p>
    <w:p w14:paraId="5222CCC7" w14:textId="77777777" w:rsidR="00E801AF" w:rsidRPr="00E801AF" w:rsidRDefault="00E801AF" w:rsidP="00E801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 xml:space="preserve">Александра Николајевић,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>Социјална искљученост особа са хендикепом из високог образовања –  развијање хипотеза о механизмима искључивања на основу квалитативног истраживања</w:t>
      </w:r>
      <w:r w:rsidRPr="00E801AF">
        <w:rPr>
          <w:rFonts w:ascii="Times New Roman" w:hAnsi="Times New Roman" w:cs="Times New Roman"/>
          <w:sz w:val="24"/>
          <w:szCs w:val="24"/>
        </w:rPr>
        <w:t>. Комисија:проф. др Горана Ђорић (ментор), проф. др Јасмина Петровић, проф. др Гордана Ђигић.  Датум одбране: 4.11.2015.</w:t>
      </w:r>
    </w:p>
    <w:p w14:paraId="1C16BF83" w14:textId="77777777" w:rsidR="00E801AF" w:rsidRPr="00E801AF" w:rsidRDefault="00E801AF" w:rsidP="00E801A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Снежана Станчић,  </w:t>
      </w:r>
      <w:r w:rsidRPr="00E801AF">
        <w:rPr>
          <w:rFonts w:ascii="Times New Roman" w:hAnsi="Times New Roman" w:cs="Times New Roman"/>
          <w:i/>
          <w:sz w:val="24"/>
          <w:szCs w:val="24"/>
        </w:rPr>
        <w:t>Ставови наставника према инклузивном образовању у основној школи</w:t>
      </w:r>
      <w:r w:rsidRPr="00E801AF">
        <w:rPr>
          <w:rFonts w:ascii="Times New Roman" w:hAnsi="Times New Roman" w:cs="Times New Roman"/>
          <w:sz w:val="24"/>
          <w:szCs w:val="24"/>
        </w:rPr>
        <w:t>. Комисија: проф. др Горана Ђорић (ментор), проф. др Јасмина Петровић, проф. др Бисера Јевтић. Датум одбране: - Број одлуке: 10/14-54 од 12. 7. 2017. године.</w:t>
      </w:r>
    </w:p>
    <w:p w14:paraId="2FBDC76D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</w:rPr>
        <w:t>Комисије за оцену и одбрану магистарских, мастер и специјалистичких радова</w:t>
      </w:r>
    </w:p>
    <w:p w14:paraId="1E987B57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Ђорђе Недељковић, </w:t>
      </w:r>
      <w:r w:rsidRPr="00E801AF">
        <w:rPr>
          <w:rFonts w:ascii="Times New Roman" w:hAnsi="Times New Roman" w:cs="Times New Roman"/>
          <w:sz w:val="24"/>
          <w:szCs w:val="24"/>
        </w:rPr>
        <w:t>Социјалне пензије као могући модел смањења сиромаштва старијих у Републици Србији. Комисија: доц. др Бојана Вранић (ментор), проф. др Лела Милошевић Радуловић, проф. др Горана Ђорић. Датум одбране: 5. 10. 2023. Број одлуке: 10/14-35 од 26. 5. 2023. године</w:t>
      </w:r>
    </w:p>
    <w:p w14:paraId="5AC06ACE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Соња Добрић, </w:t>
      </w:r>
      <w:r w:rsidRPr="00E801AF">
        <w:rPr>
          <w:rFonts w:ascii="Times New Roman" w:hAnsi="Times New Roman" w:cs="Times New Roman"/>
          <w:i/>
          <w:sz w:val="24"/>
          <w:szCs w:val="24"/>
        </w:rPr>
        <w:t xml:space="preserve">Aктивне мере за укључивање младих на тржиште рада. </w:t>
      </w:r>
      <w:r w:rsidRPr="00E801AF">
        <w:rPr>
          <w:rFonts w:ascii="Times New Roman" w:hAnsi="Times New Roman" w:cs="Times New Roman"/>
          <w:iCs/>
          <w:sz w:val="24"/>
          <w:szCs w:val="24"/>
        </w:rPr>
        <w:t xml:space="preserve">Комисија: проф. </w:t>
      </w:r>
      <w:r w:rsidRPr="00E801AF">
        <w:rPr>
          <w:rFonts w:ascii="Times New Roman" w:hAnsi="Times New Roman" w:cs="Times New Roman"/>
          <w:sz w:val="24"/>
          <w:szCs w:val="24"/>
        </w:rPr>
        <w:t>др Сунчица Димитријоска (ментор), проф. др Јасмина Петровић, проф. др Горана Ђорић. Датум одбране: 9. 7. 2020. године.  Број одлуке: 10/14-29 од 5. 7. 2019.</w:t>
      </w:r>
    </w:p>
    <w:p w14:paraId="22CE5580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Софија Ђурић, </w:t>
      </w:r>
      <w:r w:rsidRPr="00E801AF">
        <w:rPr>
          <w:rFonts w:ascii="Times New Roman" w:hAnsi="Times New Roman" w:cs="Times New Roman"/>
          <w:i/>
          <w:iCs/>
          <w:sz w:val="24"/>
          <w:szCs w:val="24"/>
        </w:rPr>
        <w:t>Ефекти мера социјалног рада на промену делинквентног понашања средњошколаца</w:t>
      </w:r>
      <w:r w:rsidRPr="00E801A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Сунчица Димитријоска (ментор), проф. др Гордана Ђигић, проф. др Горана Ђорић. Датум одбране: 17. 6. 2019. године. Број одлуке: 10/14-44 од 12. 7. 2018.</w:t>
      </w:r>
    </w:p>
    <w:p w14:paraId="60B2E238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Јелена Станковић, </w:t>
      </w:r>
      <w:r w:rsidRPr="00E801AF">
        <w:rPr>
          <w:rFonts w:ascii="Times New Roman" w:hAnsi="Times New Roman" w:cs="Times New Roman"/>
          <w:i/>
          <w:iCs/>
          <w:sz w:val="24"/>
          <w:szCs w:val="24"/>
        </w:rPr>
        <w:t xml:space="preserve">Ставови запослених грађана Ниша о условима за стицање старосне пензије према актуелној реформи пензијског осигурања.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ЛелаМилошевић Радуловић (ментор), проф. др Горана Ђорић, проф. др Јасмина Петровић. Датум одбране: 28. 12. 2018. Број одлуке: 10/5-16 од 12. 7. 2017. године</w:t>
      </w:r>
    </w:p>
    <w:p w14:paraId="499D6C90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Данијела Милошевић, </w:t>
      </w:r>
      <w:r w:rsidRPr="00E801AF">
        <w:rPr>
          <w:rFonts w:ascii="Times New Roman" w:hAnsi="Times New Roman" w:cs="Times New Roman"/>
          <w:i/>
          <w:iCs/>
          <w:sz w:val="24"/>
          <w:szCs w:val="24"/>
        </w:rPr>
        <w:t xml:space="preserve">Хуманистичко васпитање као предуслов редукције дискриминације.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БисераЈевтић (ментор), проф. др Марија Јовановић, проф. др ГоранаЂорић. Датум одбране: 2. 10. 2018. године. Број одлуке: 10/4-67 од 12. 7. 2017. године</w:t>
      </w:r>
    </w:p>
    <w:p w14:paraId="375AB192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Бранка Јовановић,  </w:t>
      </w:r>
      <w:r w:rsidRPr="00E801AF">
        <w:rPr>
          <w:rFonts w:ascii="Times New Roman" w:hAnsi="Times New Roman" w:cs="Times New Roman"/>
          <w:i/>
          <w:iCs/>
          <w:sz w:val="24"/>
          <w:szCs w:val="24"/>
        </w:rPr>
        <w:t>Извори професионалног стреса код наставника у високом образовању.</w:t>
      </w:r>
      <w:r w:rsidRPr="00E801AF">
        <w:rPr>
          <w:rFonts w:ascii="Times New Roman" w:hAnsi="Times New Roman" w:cs="Times New Roman"/>
          <w:sz w:val="24"/>
          <w:szCs w:val="24"/>
        </w:rPr>
        <w:t xml:space="preserve"> Комисија: проф. др СофијаГеоргиевска (ментор), проф. др ТатјанаСтефановић Станојевић, проф. др Горана Ђорић. Датум одбране: 8. 11. 2017. године, Број одлуке: 10/14-34 од 12. 7. 2017. године</w:t>
      </w:r>
    </w:p>
    <w:p w14:paraId="2D5AFF0A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Милица Ђорђевић, </w:t>
      </w:r>
      <w:r w:rsidRPr="00E801AF">
        <w:rPr>
          <w:rFonts w:ascii="Times New Roman" w:hAnsi="Times New Roman" w:cs="Times New Roman"/>
          <w:i/>
          <w:iCs/>
          <w:sz w:val="24"/>
          <w:szCs w:val="24"/>
        </w:rPr>
        <w:t xml:space="preserve">Институционалне и индивидуалне стратегије у борби против незапослености особа са инвалидитетом у Нишу. </w:t>
      </w:r>
      <w:r w:rsidRPr="00E801AF">
        <w:rPr>
          <w:rFonts w:ascii="Times New Roman" w:hAnsi="Times New Roman" w:cs="Times New Roman"/>
          <w:sz w:val="24"/>
          <w:szCs w:val="24"/>
        </w:rPr>
        <w:t>Комисија: доц. др Гордана Стојић (ментор), проф. др Јасмина Петровић, проф. др Горана Ђорић. Датум одбране: 31. 10. 2017. године. Број одлуке: 10/4-7 од 15. 7. 2015. године.</w:t>
      </w:r>
    </w:p>
    <w:p w14:paraId="16F6E3AC" w14:textId="77777777" w:rsidR="00E801AF" w:rsidRPr="00E801AF" w:rsidRDefault="00E801AF" w:rsidP="00E801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Драган Миљковић, </w:t>
      </w:r>
      <w:r w:rsidRPr="00E801AF">
        <w:rPr>
          <w:rFonts w:ascii="Times New Roman" w:hAnsi="Times New Roman" w:cs="Times New Roman"/>
          <w:i/>
          <w:sz w:val="24"/>
          <w:szCs w:val="24"/>
        </w:rPr>
        <w:t xml:space="preserve">Коворкинг пословање као специфични модел подстицаја за запошљавање младих, </w:t>
      </w:r>
      <w:r w:rsidRPr="00E801AF">
        <w:rPr>
          <w:rFonts w:ascii="Times New Roman" w:hAnsi="Times New Roman" w:cs="Times New Roman"/>
          <w:sz w:val="24"/>
          <w:szCs w:val="24"/>
        </w:rPr>
        <w:t>Комисија: проф. др Софија Георгијевска (ментор), доц. др Гордана Стојић, проф. др Горана Ђорић. Датум одбране: - Број одлуке: 10/14-52 од 12. 7. 2017. године.</w:t>
      </w:r>
    </w:p>
    <w:p w14:paraId="18890A70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623311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>Кандидаткиња Горана Ђорић дала је свој допринос и у развоју наставно-научног подмлатка учествујући у више комисија за избор више наставника и сарадника на Филозофском Факултету у Нишу:</w:t>
      </w:r>
    </w:p>
    <w:p w14:paraId="3E4DFED9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1AF">
        <w:rPr>
          <w:rFonts w:ascii="Times New Roman" w:hAnsi="Times New Roman" w:cs="Times New Roman"/>
          <w:b/>
          <w:bCs/>
          <w:sz w:val="24"/>
          <w:szCs w:val="24"/>
        </w:rPr>
        <w:t xml:space="preserve">Учешће у комисијама за избор наставника и сарадника </w:t>
      </w:r>
    </w:p>
    <w:p w14:paraId="5136A558" w14:textId="77777777" w:rsidR="00E801AF" w:rsidRPr="00E801AF" w:rsidRDefault="00E801AF" w:rsidP="00E801A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>Избор наставника у звање доцент или ванредни професор за ужу научну област Социологија (Увод у социологију, Социологија рада), на Филозофском факултету у Нишу, 2022. године, председник комисије за избор. Одлука Научно-стручног већа Универзитета у Нишу бр.</w:t>
      </w:r>
      <w:r w:rsidRPr="00E801AF">
        <w:rPr>
          <w:rFonts w:ascii="Times New Roman" w:hAnsi="Times New Roman" w:cs="Times New Roman"/>
          <w:sz w:val="24"/>
          <w:szCs w:val="24"/>
        </w:rPr>
        <w:t xml:space="preserve"> 8/18-01-005/22-010. од 6.7.2022. године.</w:t>
      </w:r>
    </w:p>
    <w:p w14:paraId="38720AFE" w14:textId="77777777" w:rsidR="00E801AF" w:rsidRPr="00E801AF" w:rsidRDefault="00E801AF" w:rsidP="00E801A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>Избор наставника у звање доцент или ванредни професор за ужу научну област Социологија (Увод у социологију, Социологија рада), на Филозофском факултету у Нишу, 2017. године, председник комисије за избор. Одлука Научно-стручног већа Универзитета у Нишу бр.</w:t>
      </w:r>
      <w:r w:rsidRPr="00E801AF">
        <w:rPr>
          <w:rFonts w:ascii="Times New Roman" w:hAnsi="Times New Roman" w:cs="Times New Roman"/>
          <w:sz w:val="24"/>
          <w:szCs w:val="24"/>
        </w:rPr>
        <w:t xml:space="preserve"> 8/18-01-005/17-033 од 15.9.2017. године.</w:t>
      </w:r>
    </w:p>
    <w:p w14:paraId="0A1C8CF1" w14:textId="77777777" w:rsidR="00E801AF" w:rsidRPr="00E801AF" w:rsidRDefault="00E801AF" w:rsidP="00E801A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 xml:space="preserve">Избор наставника у </w:t>
      </w:r>
      <w:r w:rsidRPr="00E801AF">
        <w:rPr>
          <w:rFonts w:ascii="Times New Roman" w:hAnsi="Times New Roman" w:cs="Times New Roman"/>
          <w:bCs/>
          <w:sz w:val="24"/>
          <w:szCs w:val="24"/>
        </w:rPr>
        <w:t>звање доцент или ванредни професор за ужу научну област Социологија (Основи социологије на нематичним департманима и Социологија мањинских идентитета), на Филозофском факултету у Нишу, члан комисије за избор. Одлука Научно-стручног већа Универзитета у Нишу бр.</w:t>
      </w:r>
      <w:r w:rsidRPr="00E801AF">
        <w:rPr>
          <w:rFonts w:ascii="Times New Roman" w:hAnsi="Times New Roman" w:cs="Times New Roman"/>
          <w:sz w:val="24"/>
          <w:szCs w:val="24"/>
        </w:rPr>
        <w:t xml:space="preserve"> 8/18-01-007/16-036. од 13.10.2016. године.</w:t>
      </w:r>
    </w:p>
    <w:p w14:paraId="0457A4CA" w14:textId="77777777" w:rsidR="00E801AF" w:rsidRPr="00E801AF" w:rsidRDefault="00E801AF" w:rsidP="00E801A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Избор сарадника у звање асистент за ужу научну област Социологија (Социјална политика и Економска социологија) на Филозофском факултету у Нишу, 2016. године, предстедник комисије за избор. Одлука Изборног већа Филозофског факултета у Нишу бр. 170/1-5-01 од 18.5.2016. године. </w:t>
      </w:r>
    </w:p>
    <w:p w14:paraId="31598571" w14:textId="77777777" w:rsidR="00E801AF" w:rsidRPr="00E801AF" w:rsidRDefault="00E801AF" w:rsidP="00E801A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bCs/>
          <w:sz w:val="24"/>
          <w:szCs w:val="24"/>
        </w:rPr>
        <w:t xml:space="preserve">Избор сарадника у звање асистент за ужу научну област Социологија (Социјална политика и Економска социологија) на Филозофском факултету у Нишу, 2023. године, предстедник комисије за избор. Одлука Изборног већа Филозофског факултета у Нишу бр. 329/1-3-01 од 13.12.2023. године. </w:t>
      </w:r>
    </w:p>
    <w:p w14:paraId="52611265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0B9E6E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9D7D2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1AF">
        <w:rPr>
          <w:rFonts w:ascii="Times New Roman" w:hAnsi="Times New Roman" w:cs="Times New Roman"/>
          <w:sz w:val="24"/>
          <w:szCs w:val="24"/>
        </w:rPr>
        <w:t xml:space="preserve">Имајући у виду наведене активности, Веће Департмана за социологију предлаже Изборном већу Филозофског факултета да усвоји </w:t>
      </w:r>
      <w:r w:rsidRPr="00E801AF">
        <w:rPr>
          <w:rFonts w:ascii="Times New Roman" w:hAnsi="Times New Roman" w:cs="Times New Roman"/>
          <w:b/>
          <w:bCs/>
          <w:sz w:val="24"/>
          <w:szCs w:val="24"/>
        </w:rPr>
        <w:t xml:space="preserve">позитивну оцену </w:t>
      </w:r>
      <w:r w:rsidRPr="00E801AF">
        <w:rPr>
          <w:rFonts w:ascii="Times New Roman" w:hAnsi="Times New Roman" w:cs="Times New Roman"/>
          <w:sz w:val="24"/>
          <w:szCs w:val="24"/>
        </w:rPr>
        <w:t xml:space="preserve">резултата у обезбеђивању научно-наставног подмлатка  проф. др Горанe Ђорић, кандидаткињe за избор у звање </w:t>
      </w:r>
      <w:r w:rsidRPr="00E801AF">
        <w:rPr>
          <w:rFonts w:ascii="Times New Roman" w:hAnsi="Times New Roman" w:cs="Times New Roman"/>
          <w:i/>
          <w:sz w:val="24"/>
          <w:szCs w:val="24"/>
        </w:rPr>
        <w:t>редовни професр</w:t>
      </w:r>
      <w:r w:rsidRPr="00E801AF">
        <w:rPr>
          <w:rFonts w:ascii="Times New Roman" w:hAnsi="Times New Roman" w:cs="Times New Roman"/>
          <w:sz w:val="24"/>
          <w:szCs w:val="24"/>
        </w:rPr>
        <w:t>за ужу научну област Социологија (</w:t>
      </w:r>
      <w:r w:rsidRPr="00E801AF">
        <w:rPr>
          <w:rFonts w:ascii="Times New Roman" w:hAnsi="Times New Roman" w:cs="Times New Roman"/>
          <w:iCs/>
          <w:sz w:val="24"/>
          <w:szCs w:val="24"/>
        </w:rPr>
        <w:t>Савремене социолошк етеорије</w:t>
      </w:r>
      <w:r w:rsidRPr="00E801AF">
        <w:rPr>
          <w:rFonts w:ascii="Times New Roman" w:hAnsi="Times New Roman" w:cs="Times New Roman"/>
          <w:sz w:val="24"/>
          <w:szCs w:val="24"/>
        </w:rPr>
        <w:t> и</w:t>
      </w:r>
      <w:r w:rsidRPr="00E801AF">
        <w:rPr>
          <w:rFonts w:ascii="Times New Roman" w:hAnsi="Times New Roman" w:cs="Times New Roman"/>
          <w:i/>
          <w:sz w:val="24"/>
          <w:szCs w:val="24"/>
        </w:rPr>
        <w:t> </w:t>
      </w:r>
      <w:r w:rsidRPr="00E801AF">
        <w:rPr>
          <w:rFonts w:ascii="Times New Roman" w:hAnsi="Times New Roman" w:cs="Times New Roman"/>
          <w:iCs/>
          <w:sz w:val="24"/>
          <w:szCs w:val="24"/>
        </w:rPr>
        <w:t>Социјална стратификација</w:t>
      </w:r>
      <w:r w:rsidRPr="00E801AF">
        <w:rPr>
          <w:rFonts w:ascii="Times New Roman" w:hAnsi="Times New Roman" w:cs="Times New Roman"/>
          <w:sz w:val="24"/>
          <w:szCs w:val="24"/>
        </w:rPr>
        <w:t>).</w:t>
      </w:r>
    </w:p>
    <w:p w14:paraId="0B6988DB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3ECCF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90A455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801AF">
        <w:rPr>
          <w:rFonts w:ascii="Times New Roman" w:hAnsi="Times New Roman" w:cs="Times New Roman"/>
          <w:color w:val="000000"/>
          <w:sz w:val="24"/>
          <w:szCs w:val="24"/>
        </w:rPr>
        <w:t>Ниш, 27. 3. 2024.</w:t>
      </w:r>
    </w:p>
    <w:p w14:paraId="2EFD1045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65F42B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B54EBF1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  <w:t>Управница Департмана за социологију</w:t>
      </w:r>
    </w:p>
    <w:p w14:paraId="53EC399E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0000"/>
          <w:sz w:val="24"/>
          <w:szCs w:val="24"/>
        </w:rPr>
        <w:tab/>
        <w:t>Проф. др Данијела Гавриловић</w:t>
      </w:r>
    </w:p>
    <w:p w14:paraId="286B3DAA" w14:textId="77777777" w:rsidR="00E801AF" w:rsidRPr="00E801AF" w:rsidRDefault="00E801AF" w:rsidP="00E801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70C0"/>
          <w:sz w:val="24"/>
          <w:szCs w:val="24"/>
        </w:rPr>
      </w:pP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color w:val="0070C0"/>
          <w:sz w:val="24"/>
          <w:szCs w:val="24"/>
        </w:rPr>
        <w:tab/>
      </w:r>
      <w:r w:rsidRPr="00E801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3CBDB2" wp14:editId="284604A5">
            <wp:extent cx="2084704" cy="581025"/>
            <wp:effectExtent l="0" t="0" r="0" b="0"/>
            <wp:docPr id="4" name="Picture 4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30" cy="58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95F60" w14:textId="77777777" w:rsidR="00E801AF" w:rsidRPr="00E801AF" w:rsidRDefault="00E801AF" w:rsidP="00E801AF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62FB098C" w14:textId="53AA3652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43F2C84C" w14:textId="53FAE3A6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5AFC418D" w14:textId="1A6BADCB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2FF709FB" w14:textId="3346B5BB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3AB68EB7" w14:textId="088DDCC6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455B46AF" w14:textId="59B38E99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58727A6B" w14:textId="3ACF37DC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3A9EB65C" w14:textId="75C6AD2D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61EE9BAB" w14:textId="19D6E6EF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6466234F" w14:textId="3D65684A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765EA982" w14:textId="77777777" w:rsidR="00E801AF" w:rsidRDefault="00E801AF" w:rsidP="00A53D7B">
      <w:pPr>
        <w:pStyle w:val="Default"/>
        <w:jc w:val="right"/>
        <w:rPr>
          <w:sz w:val="22"/>
          <w:szCs w:val="22"/>
        </w:rPr>
      </w:pPr>
    </w:p>
    <w:p w14:paraId="4672B017" w14:textId="38DA4BB5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9972111" w14:textId="25DC5980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1162528D" w14:textId="0405B6E7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6A4680ED" w14:textId="2DCCE91A" w:rsidR="00AA3E65" w:rsidRDefault="00AA3E65" w:rsidP="00A53D7B">
      <w:pPr>
        <w:pStyle w:val="Default"/>
        <w:jc w:val="right"/>
        <w:rPr>
          <w:sz w:val="22"/>
          <w:szCs w:val="22"/>
        </w:rPr>
      </w:pPr>
    </w:p>
    <w:p w14:paraId="29175E97" w14:textId="77777777" w:rsidR="00AA3E65" w:rsidRPr="00A53D7B" w:rsidRDefault="00AA3E65" w:rsidP="00A53D7B">
      <w:pPr>
        <w:pStyle w:val="Default"/>
        <w:jc w:val="right"/>
        <w:rPr>
          <w:sz w:val="22"/>
          <w:szCs w:val="22"/>
        </w:rPr>
      </w:pPr>
    </w:p>
    <w:sectPr w:rsidR="00AA3E65" w:rsidRPr="00A53D7B" w:rsidSect="005A3DC3"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3855" w14:textId="77777777" w:rsidR="000D11DA" w:rsidRDefault="000D11DA" w:rsidP="00A6178D">
      <w:pPr>
        <w:spacing w:after="0" w:line="240" w:lineRule="auto"/>
      </w:pPr>
      <w:r>
        <w:separator/>
      </w:r>
    </w:p>
  </w:endnote>
  <w:endnote w:type="continuationSeparator" w:id="0">
    <w:p w14:paraId="63D752A4" w14:textId="77777777" w:rsidR="000D11DA" w:rsidRDefault="000D11DA" w:rsidP="00A6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7082" w14:textId="1902EAFD" w:rsidR="00A6178D" w:rsidRDefault="00A6178D">
    <w:pPr>
      <w:pStyle w:val="Footer"/>
    </w:pPr>
  </w:p>
  <w:p w14:paraId="1FFDA6CE" w14:textId="60F4FDD5" w:rsidR="00A6178D" w:rsidRDefault="00A6178D">
    <w:pPr>
      <w:pStyle w:val="Footer"/>
    </w:pPr>
  </w:p>
  <w:p w14:paraId="31BABBC8" w14:textId="63C2B49B" w:rsidR="00A6178D" w:rsidRDefault="00A6178D">
    <w:pPr>
      <w:pStyle w:val="Footer"/>
    </w:pPr>
  </w:p>
  <w:p w14:paraId="3F978D0E" w14:textId="77777777" w:rsidR="00A6178D" w:rsidRDefault="00A6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A797E" w14:textId="77777777" w:rsidR="000D11DA" w:rsidRDefault="000D11DA" w:rsidP="00A6178D">
      <w:pPr>
        <w:spacing w:after="0" w:line="240" w:lineRule="auto"/>
      </w:pPr>
      <w:r>
        <w:separator/>
      </w:r>
    </w:p>
  </w:footnote>
  <w:footnote w:type="continuationSeparator" w:id="0">
    <w:p w14:paraId="6A3E2CFA" w14:textId="77777777" w:rsidR="000D11DA" w:rsidRDefault="000D11DA" w:rsidP="00A61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651C"/>
    <w:multiLevelType w:val="hybridMultilevel"/>
    <w:tmpl w:val="FB48B4D0"/>
    <w:lvl w:ilvl="0" w:tplc="0FC42C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6AB9"/>
    <w:multiLevelType w:val="hybridMultilevel"/>
    <w:tmpl w:val="0E0097C4"/>
    <w:lvl w:ilvl="0" w:tplc="26C85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84DC5"/>
    <w:multiLevelType w:val="hybridMultilevel"/>
    <w:tmpl w:val="81B44A3C"/>
    <w:lvl w:ilvl="0" w:tplc="26C85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02607"/>
    <w:multiLevelType w:val="hybridMultilevel"/>
    <w:tmpl w:val="4B9C04FA"/>
    <w:lvl w:ilvl="0" w:tplc="26C85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569D3"/>
    <w:multiLevelType w:val="hybridMultilevel"/>
    <w:tmpl w:val="EBAA7B70"/>
    <w:lvl w:ilvl="0" w:tplc="B0C4E9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B1CA6"/>
    <w:multiLevelType w:val="hybridMultilevel"/>
    <w:tmpl w:val="1B2E12FA"/>
    <w:lvl w:ilvl="0" w:tplc="02B0733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7D4F09CA"/>
    <w:multiLevelType w:val="hybridMultilevel"/>
    <w:tmpl w:val="55FE4A4C"/>
    <w:lvl w:ilvl="0" w:tplc="26C85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E7"/>
    <w:rsid w:val="00001FFD"/>
    <w:rsid w:val="0001285A"/>
    <w:rsid w:val="000947C1"/>
    <w:rsid w:val="000D11DA"/>
    <w:rsid w:val="000E2AB3"/>
    <w:rsid w:val="001645B9"/>
    <w:rsid w:val="001A7781"/>
    <w:rsid w:val="001E320D"/>
    <w:rsid w:val="001E32F5"/>
    <w:rsid w:val="001E57D0"/>
    <w:rsid w:val="0021273E"/>
    <w:rsid w:val="00292059"/>
    <w:rsid w:val="002F1F23"/>
    <w:rsid w:val="00470AF6"/>
    <w:rsid w:val="005A3DC3"/>
    <w:rsid w:val="005A4410"/>
    <w:rsid w:val="005D1314"/>
    <w:rsid w:val="00624F5A"/>
    <w:rsid w:val="006B3F88"/>
    <w:rsid w:val="006B6CD7"/>
    <w:rsid w:val="006D6669"/>
    <w:rsid w:val="006E465A"/>
    <w:rsid w:val="00766C50"/>
    <w:rsid w:val="008159FC"/>
    <w:rsid w:val="00830D88"/>
    <w:rsid w:val="00856DCD"/>
    <w:rsid w:val="00867C81"/>
    <w:rsid w:val="008804A3"/>
    <w:rsid w:val="00881AEF"/>
    <w:rsid w:val="00897274"/>
    <w:rsid w:val="00906DAD"/>
    <w:rsid w:val="00913B3E"/>
    <w:rsid w:val="00990E7D"/>
    <w:rsid w:val="00A53D7B"/>
    <w:rsid w:val="00A6178D"/>
    <w:rsid w:val="00AA3E65"/>
    <w:rsid w:val="00AC56ED"/>
    <w:rsid w:val="00BF5C99"/>
    <w:rsid w:val="00C75B23"/>
    <w:rsid w:val="00CD64E7"/>
    <w:rsid w:val="00D97150"/>
    <w:rsid w:val="00E801AF"/>
    <w:rsid w:val="00ED0DAE"/>
    <w:rsid w:val="00EE459A"/>
    <w:rsid w:val="00F25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AE11D"/>
  <w15:docId w15:val="{AD079C30-699F-41BF-A187-F86A8ECE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6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O-normal">
    <w:name w:val="LO-normal"/>
    <w:qFormat/>
    <w:rsid w:val="00AC56ED"/>
    <w:pPr>
      <w:suppressAutoHyphens/>
      <w:spacing w:after="0" w:line="240" w:lineRule="auto"/>
    </w:pPr>
    <w:rPr>
      <w:rFonts w:ascii="Cambria" w:eastAsia="Cambria" w:hAnsi="Cambria" w:cs="Cambria"/>
      <w:sz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D1314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D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78D"/>
  </w:style>
  <w:style w:type="paragraph" w:styleId="Footer">
    <w:name w:val="footer"/>
    <w:basedOn w:val="Normal"/>
    <w:link w:val="FooterChar"/>
    <w:uiPriority w:val="99"/>
    <w:unhideWhenUsed/>
    <w:rsid w:val="00A61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Danijela</dc:creator>
  <cp:lastModifiedBy>Snežana Miljković</cp:lastModifiedBy>
  <cp:revision>5</cp:revision>
  <dcterms:created xsi:type="dcterms:W3CDTF">2024-03-24T19:51:00Z</dcterms:created>
  <dcterms:modified xsi:type="dcterms:W3CDTF">2024-03-28T10:18:00Z</dcterms:modified>
</cp:coreProperties>
</file>